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April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ear-planner-calendar.co.uk/year-planner-wall-diary-calendar-public-holiday-chart-academic-fiscal-free.htm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2016-06-15T12:13:00Z</dcterms:modified>
  <cp:revision>148</cp:revision>
  <dc:subject>2019 Calendar Month Planners</dc:subject>
  <dc:title>April 2019</dc:title>
</cp:coreProperties>
</file>